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992"/>
        <w:gridCol w:w="1333"/>
        <w:gridCol w:w="935"/>
        <w:gridCol w:w="425"/>
        <w:gridCol w:w="1924"/>
        <w:gridCol w:w="911"/>
        <w:gridCol w:w="2375"/>
      </w:tblGrid>
      <w:tr w:rsidR="00930FCF" w:rsidRPr="000E23BA" w:rsidTr="000E23BA">
        <w:tc>
          <w:tcPr>
            <w:tcW w:w="959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Vardas</w:t>
            </w:r>
          </w:p>
        </w:tc>
        <w:tc>
          <w:tcPr>
            <w:tcW w:w="2325" w:type="dxa"/>
            <w:gridSpan w:val="2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Pavardė</w:t>
            </w:r>
          </w:p>
        </w:tc>
        <w:tc>
          <w:tcPr>
            <w:tcW w:w="2349" w:type="dxa"/>
            <w:gridSpan w:val="2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Klasė</w:t>
            </w:r>
          </w:p>
        </w:tc>
        <w:tc>
          <w:tcPr>
            <w:tcW w:w="2375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30FCF" w:rsidRPr="000E23BA" w:rsidTr="000E23BA">
        <w:tc>
          <w:tcPr>
            <w:tcW w:w="1951" w:type="dxa"/>
            <w:gridSpan w:val="2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1. Graikijos sostinė</w:t>
            </w:r>
          </w:p>
        </w:tc>
        <w:tc>
          <w:tcPr>
            <w:tcW w:w="2693" w:type="dxa"/>
            <w:gridSpan w:val="3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2. Graikijos gyventojų skaičius</w:t>
            </w:r>
          </w:p>
        </w:tc>
        <w:tc>
          <w:tcPr>
            <w:tcW w:w="2375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930FCF" w:rsidRDefault="00930FCF" w:rsidP="00B664CD">
      <w:pPr>
        <w:pStyle w:val="NoSpacing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5777"/>
      </w:tblGrid>
      <w:tr w:rsidR="00930FCF" w:rsidRPr="000E23BA" w:rsidTr="000E23BA">
        <w:tc>
          <w:tcPr>
            <w:tcW w:w="4111" w:type="dxa"/>
          </w:tcPr>
          <w:p w:rsidR="00930FCF" w:rsidRPr="000E23BA" w:rsidRDefault="00930FCF" w:rsidP="000E23BA">
            <w:pPr>
              <w:pStyle w:val="NoSpacing"/>
              <w:numPr>
                <w:ilvl w:val="0"/>
                <w:numId w:val="4"/>
              </w:numPr>
              <w:tabs>
                <w:tab w:val="left" w:pos="176"/>
              </w:tabs>
              <w:ind w:left="318" w:hanging="318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Graikiją supančios kaimyninės valstybės</w:t>
            </w:r>
          </w:p>
        </w:tc>
        <w:tc>
          <w:tcPr>
            <w:tcW w:w="5777" w:type="dxa"/>
          </w:tcPr>
          <w:p w:rsidR="00930FCF" w:rsidRPr="000E23BA" w:rsidRDefault="00930FCF" w:rsidP="00B82095">
            <w:pPr>
              <w:pStyle w:val="NoSpacing"/>
              <w:rPr>
                <w:rFonts w:ascii="Times New Roman" w:hAnsi="Times New Roman"/>
              </w:rPr>
            </w:pPr>
          </w:p>
          <w:p w:rsidR="00930FCF" w:rsidRPr="000E23BA" w:rsidRDefault="00930FCF" w:rsidP="00B82095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930FCF" w:rsidRDefault="00930FCF" w:rsidP="00B82095">
      <w:pPr>
        <w:pStyle w:val="NoSpacing"/>
        <w:ind w:left="142"/>
        <w:rPr>
          <w:rFonts w:ascii="Times New Roman" w:hAnsi="Times New Roman"/>
        </w:rPr>
      </w:pPr>
    </w:p>
    <w:p w:rsidR="00930FCF" w:rsidRDefault="00930FCF" w:rsidP="00B664CD">
      <w:pPr>
        <w:pStyle w:val="NoSpacing"/>
        <w:numPr>
          <w:ilvl w:val="0"/>
          <w:numId w:val="4"/>
        </w:num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</w:rPr>
        <w:t>Kurie augalai, augantys Graikijoje, auga ir Lietuvoje? Parašykite nuotraukų numerius, kuriuose matote tuos augalus. Jeigu žinote, parašykite ir augalų pavadinimus.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787"/>
        <w:gridCol w:w="623"/>
        <w:gridCol w:w="1841"/>
        <w:gridCol w:w="711"/>
        <w:gridCol w:w="1753"/>
        <w:gridCol w:w="656"/>
        <w:gridCol w:w="1808"/>
      </w:tblGrid>
      <w:tr w:rsidR="00930FCF" w:rsidRPr="000E23BA" w:rsidTr="000E23BA">
        <w:tc>
          <w:tcPr>
            <w:tcW w:w="675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30FCF" w:rsidRPr="000E23BA" w:rsidTr="000E23BA">
        <w:tc>
          <w:tcPr>
            <w:tcW w:w="675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30FCF" w:rsidRPr="000E23BA" w:rsidTr="000E23BA">
        <w:tc>
          <w:tcPr>
            <w:tcW w:w="675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930FCF" w:rsidRDefault="00930FCF" w:rsidP="00B664CD">
      <w:pPr>
        <w:pStyle w:val="NoSpacing"/>
        <w:rPr>
          <w:rFonts w:ascii="Times New Roman" w:hAnsi="Times New Roman"/>
        </w:rPr>
      </w:pPr>
    </w:p>
    <w:p w:rsidR="00930FCF" w:rsidRDefault="00930FCF" w:rsidP="00B664CD">
      <w:pPr>
        <w:pStyle w:val="NoSpacing"/>
        <w:numPr>
          <w:ilvl w:val="0"/>
          <w:numId w:val="4"/>
        </w:num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</w:rPr>
        <w:t>Kurie augalai, augantys Graikijoje, auga mūsų mokyklos teritorijoje? Parašykite nuotraukų numerius, kuriuose matote tuos augalus. Jeigu žinote, parašykite ir augalų pavadinimus.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928"/>
        <w:gridCol w:w="623"/>
        <w:gridCol w:w="1841"/>
        <w:gridCol w:w="711"/>
        <w:gridCol w:w="1753"/>
        <w:gridCol w:w="656"/>
        <w:gridCol w:w="1808"/>
      </w:tblGrid>
      <w:tr w:rsidR="00930FCF" w:rsidRPr="000E23BA" w:rsidTr="000E23BA">
        <w:tc>
          <w:tcPr>
            <w:tcW w:w="534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92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30FCF" w:rsidRPr="000E23BA" w:rsidTr="000E23BA">
        <w:tc>
          <w:tcPr>
            <w:tcW w:w="534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92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30FCF" w:rsidRPr="000E23BA" w:rsidTr="000E23BA">
        <w:tc>
          <w:tcPr>
            <w:tcW w:w="534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92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930FCF" w:rsidRDefault="00930FCF" w:rsidP="00B82095">
      <w:pPr>
        <w:pStyle w:val="NoSpacing"/>
        <w:ind w:left="142"/>
        <w:rPr>
          <w:rFonts w:ascii="Times New Roman" w:hAnsi="Times New Roman"/>
        </w:rPr>
      </w:pPr>
    </w:p>
    <w:p w:rsidR="00930FCF" w:rsidRDefault="00930FCF" w:rsidP="00B664CD">
      <w:pPr>
        <w:pStyle w:val="NoSpacing"/>
        <w:numPr>
          <w:ilvl w:val="0"/>
          <w:numId w:val="4"/>
        </w:num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</w:rPr>
        <w:t>Kurie augalai, augantys Graikijoje, auginami mūsų mokyklos kabinetuose ir koridoriuose?</w:t>
      </w:r>
      <w:r w:rsidRPr="00303D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Parašykite nuotraukų numerius, kuriuose matote tuos augalus. Jeigu žinote, parašykite ir augalų pavadinimus.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787"/>
        <w:gridCol w:w="623"/>
        <w:gridCol w:w="1841"/>
        <w:gridCol w:w="711"/>
        <w:gridCol w:w="1753"/>
        <w:gridCol w:w="656"/>
        <w:gridCol w:w="1808"/>
      </w:tblGrid>
      <w:tr w:rsidR="00930FCF" w:rsidRPr="000E23BA" w:rsidTr="000E23BA">
        <w:tc>
          <w:tcPr>
            <w:tcW w:w="675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30FCF" w:rsidRPr="000E23BA" w:rsidTr="000E23BA">
        <w:tc>
          <w:tcPr>
            <w:tcW w:w="675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30FCF" w:rsidRPr="000E23BA" w:rsidTr="000E23BA">
        <w:tc>
          <w:tcPr>
            <w:tcW w:w="675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930FCF" w:rsidRDefault="00930FCF" w:rsidP="00B82095">
      <w:pPr>
        <w:pStyle w:val="NoSpacing"/>
        <w:ind w:left="142"/>
        <w:rPr>
          <w:rFonts w:ascii="Times New Roman" w:hAnsi="Times New Roman"/>
        </w:rPr>
      </w:pPr>
    </w:p>
    <w:p w:rsidR="00930FCF" w:rsidRDefault="00930FCF" w:rsidP="00B664CD">
      <w:pPr>
        <w:pStyle w:val="NoSpacing"/>
        <w:numPr>
          <w:ilvl w:val="0"/>
          <w:numId w:val="4"/>
        </w:num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</w:rPr>
        <w:t>Kurie, nuotraukose matomi augalai, yra sukulentai? Parašykite nuotraukų numerius, kuriuose matote tuos augalus. Jeigu žinote, parašykite ir augalų pavadinimus.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787"/>
        <w:gridCol w:w="623"/>
        <w:gridCol w:w="1841"/>
        <w:gridCol w:w="711"/>
        <w:gridCol w:w="1753"/>
        <w:gridCol w:w="656"/>
        <w:gridCol w:w="1808"/>
      </w:tblGrid>
      <w:tr w:rsidR="00930FCF" w:rsidRPr="000E23BA" w:rsidTr="000E23BA">
        <w:tc>
          <w:tcPr>
            <w:tcW w:w="675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30FCF" w:rsidRPr="000E23BA" w:rsidTr="000E23BA">
        <w:tc>
          <w:tcPr>
            <w:tcW w:w="675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30FCF" w:rsidRPr="000E23BA" w:rsidTr="000E23BA">
        <w:tc>
          <w:tcPr>
            <w:tcW w:w="675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930FCF" w:rsidRDefault="00930FCF" w:rsidP="00B664CD">
      <w:pPr>
        <w:pStyle w:val="NoSpacing"/>
        <w:rPr>
          <w:rFonts w:ascii="Times New Roman" w:hAnsi="Times New Roman"/>
        </w:rPr>
      </w:pPr>
    </w:p>
    <w:p w:rsidR="00930FCF" w:rsidRDefault="00930FCF" w:rsidP="00B664CD">
      <w:pPr>
        <w:pStyle w:val="NoSpacing"/>
        <w:numPr>
          <w:ilvl w:val="0"/>
          <w:numId w:val="4"/>
        </w:num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</w:rPr>
        <w:t>Kuriose nuotraukose matote spygliuočius medžius? Parašykite nuotraukų numerius, kuriuose matote tuos augalus. Jeigu žinote, parašykite ir augalų pavadinimus.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787"/>
        <w:gridCol w:w="623"/>
        <w:gridCol w:w="1841"/>
        <w:gridCol w:w="711"/>
        <w:gridCol w:w="1753"/>
        <w:gridCol w:w="656"/>
        <w:gridCol w:w="1808"/>
      </w:tblGrid>
      <w:tr w:rsidR="00930FCF" w:rsidRPr="000E23BA" w:rsidTr="000E23BA">
        <w:tc>
          <w:tcPr>
            <w:tcW w:w="675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30FCF" w:rsidRPr="000E23BA" w:rsidTr="000E23BA">
        <w:tc>
          <w:tcPr>
            <w:tcW w:w="675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30FCF" w:rsidRPr="000E23BA" w:rsidTr="000E23BA">
        <w:tc>
          <w:tcPr>
            <w:tcW w:w="675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930FCF" w:rsidRDefault="00930FCF" w:rsidP="00B664CD">
      <w:pPr>
        <w:pStyle w:val="NoSpacing"/>
        <w:ind w:left="142"/>
        <w:rPr>
          <w:rFonts w:ascii="Times New Roman" w:hAnsi="Times New Roman"/>
        </w:rPr>
      </w:pPr>
    </w:p>
    <w:p w:rsidR="00930FCF" w:rsidRDefault="00930FCF" w:rsidP="00B664CD">
      <w:pPr>
        <w:pStyle w:val="NoSpacing"/>
        <w:numPr>
          <w:ilvl w:val="0"/>
          <w:numId w:val="4"/>
        </w:num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</w:rPr>
        <w:t>Kurių augalų, matomų nuotraukose, į Lietuvą importuojami lapai, vaisiai ar sėklos? Parašykite nuotraukų numerius, kuriuose matote tuos augalus. Jeigu žinote, parašykite ir augalų pavadinimus.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787"/>
        <w:gridCol w:w="623"/>
        <w:gridCol w:w="1841"/>
        <w:gridCol w:w="711"/>
        <w:gridCol w:w="1753"/>
        <w:gridCol w:w="656"/>
        <w:gridCol w:w="1808"/>
      </w:tblGrid>
      <w:tr w:rsidR="00930FCF" w:rsidRPr="000E23BA" w:rsidTr="000E23BA">
        <w:tc>
          <w:tcPr>
            <w:tcW w:w="675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30FCF" w:rsidRPr="000E23BA" w:rsidTr="000E23BA">
        <w:tc>
          <w:tcPr>
            <w:tcW w:w="675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30FCF" w:rsidRPr="000E23BA" w:rsidTr="000E23BA">
        <w:tc>
          <w:tcPr>
            <w:tcW w:w="675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930FCF" w:rsidRDefault="00930FCF" w:rsidP="00B664CD">
      <w:pPr>
        <w:pStyle w:val="NoSpacing"/>
        <w:ind w:left="142"/>
        <w:rPr>
          <w:rFonts w:ascii="Times New Roman" w:hAnsi="Times New Roman"/>
        </w:rPr>
      </w:pPr>
    </w:p>
    <w:p w:rsidR="00930FCF" w:rsidRDefault="00930FCF" w:rsidP="00B664CD">
      <w:pPr>
        <w:pStyle w:val="NoSpacing"/>
        <w:numPr>
          <w:ilvl w:val="0"/>
          <w:numId w:val="4"/>
        </w:num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</w:rPr>
        <w:t>Kurie gyvūnai matomi nuotraukose gyvena ir Lietuvoje? Parašykite nuotraukų numerius, kuriuose matote tuos gyvūnus. Jeigu žinote, parašykite ir gyvūnų pavadinimus.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787"/>
        <w:gridCol w:w="623"/>
        <w:gridCol w:w="1841"/>
        <w:gridCol w:w="711"/>
        <w:gridCol w:w="1753"/>
        <w:gridCol w:w="656"/>
        <w:gridCol w:w="1808"/>
      </w:tblGrid>
      <w:tr w:rsidR="00930FCF" w:rsidRPr="000E23BA" w:rsidTr="000E23BA">
        <w:tc>
          <w:tcPr>
            <w:tcW w:w="675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30FCF" w:rsidRPr="000E23BA" w:rsidTr="000E23BA">
        <w:tc>
          <w:tcPr>
            <w:tcW w:w="675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30FCF" w:rsidRPr="000E23BA" w:rsidTr="000E23BA">
        <w:tc>
          <w:tcPr>
            <w:tcW w:w="675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87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4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753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Nr.</w:t>
            </w:r>
          </w:p>
        </w:tc>
        <w:tc>
          <w:tcPr>
            <w:tcW w:w="1808" w:type="dxa"/>
          </w:tcPr>
          <w:p w:rsidR="00930FCF" w:rsidRPr="000E23BA" w:rsidRDefault="00930FCF" w:rsidP="004D6443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930FCF" w:rsidRDefault="00930FCF" w:rsidP="00B664CD">
      <w:pPr>
        <w:pStyle w:val="NoSpacing"/>
        <w:ind w:left="142"/>
        <w:rPr>
          <w:rFonts w:ascii="Times New Roman" w:hAnsi="Times New Roman"/>
        </w:rPr>
      </w:pPr>
    </w:p>
    <w:p w:rsidR="00930FCF" w:rsidRDefault="00930FCF" w:rsidP="00B664CD">
      <w:pPr>
        <w:pStyle w:val="NoSpacing"/>
        <w:numPr>
          <w:ilvl w:val="0"/>
          <w:numId w:val="4"/>
        </w:num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</w:rPr>
        <w:t>Kodėl daug augalų Graikijoje auginami vazonuose?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12"/>
      </w:tblGrid>
      <w:tr w:rsidR="00930FCF" w:rsidRPr="000E23BA" w:rsidTr="000E23BA">
        <w:tc>
          <w:tcPr>
            <w:tcW w:w="9854" w:type="dxa"/>
          </w:tcPr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  <w:r w:rsidRPr="000E23BA">
              <w:rPr>
                <w:rFonts w:ascii="Times New Roman" w:hAnsi="Times New Roman"/>
              </w:rPr>
      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      </w:r>
          </w:p>
          <w:p w:rsidR="00930FCF" w:rsidRPr="000E23BA" w:rsidRDefault="00930FCF" w:rsidP="00B664CD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930FCF" w:rsidRDefault="00930FCF" w:rsidP="00B664CD">
      <w:pPr>
        <w:pStyle w:val="NoSpacing"/>
        <w:rPr>
          <w:rFonts w:ascii="Times New Roman" w:hAnsi="Times New Roman"/>
        </w:rPr>
      </w:pPr>
    </w:p>
    <w:p w:rsidR="00930FCF" w:rsidRDefault="00930FCF" w:rsidP="00B664C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Daugiausiai teisingų atsakymų parašiusių mokinių laukia apdovanojimai!</w:t>
      </w:r>
    </w:p>
    <w:sectPr w:rsidR="00930FCF" w:rsidSect="00B664CD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1562"/>
    <w:multiLevelType w:val="hybridMultilevel"/>
    <w:tmpl w:val="1F80BB3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1C63A6"/>
    <w:multiLevelType w:val="hybridMultilevel"/>
    <w:tmpl w:val="42E0103C"/>
    <w:lvl w:ilvl="0" w:tplc="92F405EA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939614D"/>
    <w:multiLevelType w:val="hybridMultilevel"/>
    <w:tmpl w:val="1F80BB3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9530FC"/>
    <w:multiLevelType w:val="hybridMultilevel"/>
    <w:tmpl w:val="1F80BB3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5A583F"/>
    <w:multiLevelType w:val="hybridMultilevel"/>
    <w:tmpl w:val="747E863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/>
  <w:rsids>
    <w:rsidRoot w:val="00303D4F"/>
    <w:rsid w:val="000E23BA"/>
    <w:rsid w:val="002B5F74"/>
    <w:rsid w:val="00303D4F"/>
    <w:rsid w:val="004D6443"/>
    <w:rsid w:val="005C6CC1"/>
    <w:rsid w:val="00901E0F"/>
    <w:rsid w:val="00930FCF"/>
    <w:rsid w:val="009B1FDF"/>
    <w:rsid w:val="00A40A4A"/>
    <w:rsid w:val="00AD5B57"/>
    <w:rsid w:val="00B664CD"/>
    <w:rsid w:val="00B82095"/>
    <w:rsid w:val="00D14675"/>
    <w:rsid w:val="00D22803"/>
    <w:rsid w:val="00D96367"/>
    <w:rsid w:val="00EA093A"/>
    <w:rsid w:val="00F11B64"/>
    <w:rsid w:val="00F5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D4F"/>
    <w:pPr>
      <w:ind w:left="720"/>
      <w:contextualSpacing/>
    </w:pPr>
  </w:style>
  <w:style w:type="paragraph" w:styleId="NoSpacing">
    <w:name w:val="No Spacing"/>
    <w:uiPriority w:val="99"/>
    <w:qFormat/>
    <w:rsid w:val="00303D4F"/>
    <w:rPr>
      <w:lang w:eastAsia="en-US"/>
    </w:rPr>
  </w:style>
  <w:style w:type="table" w:styleId="TableGrid">
    <w:name w:val="Table Grid"/>
    <w:basedOn w:val="TableNormal"/>
    <w:uiPriority w:val="99"/>
    <w:rsid w:val="00B664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1271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dc:description/>
  <cp:lastModifiedBy>User</cp:lastModifiedBy>
  <cp:revision>1</cp:revision>
  <cp:lastPrinted>2014-10-12T15:47:00Z</cp:lastPrinted>
  <dcterms:created xsi:type="dcterms:W3CDTF">2015-05-12T17:08:00Z</dcterms:created>
  <dcterms:modified xsi:type="dcterms:W3CDTF">2015-05-12T17:08:00Z</dcterms:modified>
</cp:coreProperties>
</file>